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6" w:type="dxa"/>
        <w:tblInd w:w="-176" w:type="dxa"/>
        <w:tblLook w:val="04A0"/>
      </w:tblPr>
      <w:tblGrid>
        <w:gridCol w:w="4228"/>
        <w:gridCol w:w="523"/>
        <w:gridCol w:w="522"/>
        <w:gridCol w:w="522"/>
        <w:gridCol w:w="328"/>
        <w:gridCol w:w="522"/>
        <w:gridCol w:w="522"/>
        <w:gridCol w:w="328"/>
        <w:gridCol w:w="328"/>
        <w:gridCol w:w="522"/>
        <w:gridCol w:w="522"/>
        <w:gridCol w:w="522"/>
        <w:gridCol w:w="522"/>
        <w:gridCol w:w="522"/>
        <w:gridCol w:w="522"/>
        <w:gridCol w:w="522"/>
        <w:gridCol w:w="522"/>
        <w:gridCol w:w="2177"/>
      </w:tblGrid>
      <w:tr w:rsidR="00B02E1F" w:rsidRPr="00C34485" w:rsidTr="00891D49">
        <w:trPr>
          <w:trHeight w:val="300"/>
        </w:trPr>
        <w:tc>
          <w:tcPr>
            <w:tcW w:w="1417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      </w:t>
            </w: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POPIS STUDENATA ZA KOLOKVIJE</w:t>
            </w:r>
          </w:p>
        </w:tc>
      </w:tr>
      <w:tr w:rsidR="00B02E1F" w:rsidRPr="00C34485" w:rsidTr="00891D49">
        <w:trPr>
          <w:trHeight w:val="30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</w:t>
            </w:r>
          </w:p>
        </w:tc>
        <w:tc>
          <w:tcPr>
            <w:tcW w:w="994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BROJ CJELINE KOJU TREBA KOLOKVIRATI</w:t>
            </w:r>
          </w:p>
        </w:tc>
      </w:tr>
      <w:tr w:rsidR="00B02E1F" w:rsidRPr="00C34485" w:rsidTr="00891D49">
        <w:trPr>
          <w:trHeight w:val="30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BAŠIĆ ANTE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02E1F" w:rsidRPr="00C34485" w:rsidRDefault="00D67E2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B0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Prof. Pešutić Pisac</w:t>
            </w:r>
          </w:p>
        </w:tc>
      </w:tr>
      <w:tr w:rsidR="00B02E1F" w:rsidRPr="00C34485" w:rsidTr="00D67E2F">
        <w:trPr>
          <w:trHeight w:val="30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BELJAN IVANA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B0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 Kuzmić rusac</w:t>
            </w:r>
          </w:p>
        </w:tc>
      </w:tr>
      <w:tr w:rsidR="00B02E1F" w:rsidRPr="00C34485" w:rsidTr="00891D49">
        <w:trPr>
          <w:trHeight w:val="30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BOBAN TONI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02E1F" w:rsidRPr="00C34485" w:rsidRDefault="00D67E2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02E1F" w:rsidRPr="00C34485" w:rsidRDefault="009C45D8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B0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Prof. Tomić</w:t>
            </w:r>
          </w:p>
        </w:tc>
      </w:tr>
      <w:tr w:rsidR="00B02E1F" w:rsidRPr="00C34485" w:rsidTr="00891D49">
        <w:trPr>
          <w:trHeight w:val="30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BOROVINA TONKA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02E1F" w:rsidRPr="00C34485" w:rsidRDefault="00D67E2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B0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Prof. Glavina Durdov</w:t>
            </w:r>
          </w:p>
        </w:tc>
      </w:tr>
      <w:tr w:rsidR="00B02E1F" w:rsidRPr="00C34485" w:rsidTr="00891D49">
        <w:trPr>
          <w:trHeight w:val="30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BRAJIČIĆ SENKA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02E1F" w:rsidRPr="00C34485" w:rsidRDefault="009C45D8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02E1F" w:rsidRPr="00C34485" w:rsidTr="00891D49">
        <w:trPr>
          <w:trHeight w:val="30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ČIKEŠ MONIKA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E1F" w:rsidRPr="00C34485" w:rsidRDefault="00D67E2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02E1F" w:rsidRPr="00C34485" w:rsidTr="00891D49">
        <w:trPr>
          <w:trHeight w:val="30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ĆULUM MARIN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02E1F" w:rsidRPr="00C34485" w:rsidRDefault="00D67E2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02E1F" w:rsidRPr="00C34485" w:rsidRDefault="00D67E2F" w:rsidP="00D67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02E1F" w:rsidRPr="00C34485" w:rsidRDefault="009C45D8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02E1F" w:rsidRPr="00C34485" w:rsidTr="00D67E2F">
        <w:trPr>
          <w:trHeight w:val="30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02E1F" w:rsidRPr="00D67E2F" w:rsidRDefault="00B02E1F" w:rsidP="00C344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FABRIS MILA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02E1F" w:rsidRPr="00C34485" w:rsidTr="00891D49">
        <w:trPr>
          <w:trHeight w:val="30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GRUBIŠIĆ ANTEA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E1F" w:rsidRPr="00C34485" w:rsidRDefault="00D67E2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02E1F" w:rsidRPr="00C34485" w:rsidTr="00D67E2F">
        <w:trPr>
          <w:trHeight w:val="30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GULIN MARKO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02E1F" w:rsidRPr="00C34485" w:rsidTr="00891D49">
        <w:trPr>
          <w:trHeight w:val="30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KRIŠTO ANTONIO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E1F" w:rsidRPr="00C34485" w:rsidRDefault="00D67E2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02E1F" w:rsidRPr="00C34485" w:rsidRDefault="00D67E2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02E1F" w:rsidRPr="00C34485" w:rsidTr="00891D49">
        <w:trPr>
          <w:trHeight w:val="30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KRIŽANAC ZVONIMIR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02E1F" w:rsidRPr="00C34485" w:rsidRDefault="009C45D8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02E1F" w:rsidRPr="00C34485" w:rsidRDefault="00891D49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02E1F" w:rsidRPr="00C34485" w:rsidTr="00D67E2F">
        <w:trPr>
          <w:trHeight w:val="30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KUDUZ NEVEN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02E1F" w:rsidRPr="00C34485" w:rsidTr="00891D49">
        <w:trPr>
          <w:trHeight w:val="30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MARETIĆ NIKOLA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02E1F" w:rsidRPr="00C34485" w:rsidRDefault="00891D49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02E1F" w:rsidRPr="00C34485" w:rsidRDefault="00891D49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02E1F" w:rsidRPr="00C34485" w:rsidTr="00891D49">
        <w:trPr>
          <w:trHeight w:val="30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MIKAS MAJA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02E1F" w:rsidRPr="00C34485" w:rsidRDefault="00D67E2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02E1F" w:rsidRPr="00C34485" w:rsidTr="00891D49">
        <w:trPr>
          <w:trHeight w:val="30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MUSTAPIĆ MARINA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02E1F" w:rsidRPr="00C34485" w:rsidRDefault="00D67E2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02E1F" w:rsidRPr="00C34485" w:rsidTr="00891D49">
        <w:trPr>
          <w:trHeight w:val="315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PRIBUDIĆ ZRINKA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02E1F" w:rsidRPr="00C34485" w:rsidRDefault="009C45D8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02E1F" w:rsidRPr="00C34485" w:rsidTr="00891D49">
        <w:trPr>
          <w:trHeight w:val="315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RANČIĆ TIHANA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E1F" w:rsidRPr="00C34485" w:rsidRDefault="00D67E2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02E1F" w:rsidRPr="00C34485" w:rsidTr="00891D49">
        <w:trPr>
          <w:trHeight w:val="30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SOLIN IVANA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02E1F" w:rsidRPr="00C34485" w:rsidRDefault="009C45D8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02E1F" w:rsidRPr="00C34485" w:rsidTr="00891D49">
        <w:trPr>
          <w:trHeight w:val="30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ŠIRIĆ IVAN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E1F" w:rsidRPr="00C34485" w:rsidRDefault="00D67E2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02E1F" w:rsidRPr="00C34485" w:rsidRDefault="00891D49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02E1F" w:rsidRPr="00C34485" w:rsidTr="00891D49">
        <w:trPr>
          <w:trHeight w:val="30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ŠUTA KATARINA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02E1F" w:rsidRPr="00C34485" w:rsidRDefault="00D67E2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02E1F" w:rsidRPr="00C34485" w:rsidTr="00891D49">
        <w:trPr>
          <w:trHeight w:val="30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TONKIĆ ANTE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02E1F" w:rsidRPr="00C34485" w:rsidRDefault="00D67E2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02E1F" w:rsidRPr="00C34485" w:rsidTr="00891D49">
        <w:trPr>
          <w:trHeight w:val="30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TURIĆ ANTE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02E1F" w:rsidRPr="00C34485" w:rsidRDefault="00D67E2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02E1F" w:rsidRPr="00C34485" w:rsidTr="00891D49">
        <w:trPr>
          <w:trHeight w:val="30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VELJAČIĆ DANIJELA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02E1F" w:rsidRPr="00C34485" w:rsidRDefault="009C45D8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02E1F" w:rsidRPr="00C34485" w:rsidTr="00891D49">
        <w:trPr>
          <w:trHeight w:val="30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VIĐAK MARIN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02E1F" w:rsidRPr="00C34485" w:rsidRDefault="009C45D8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02E1F" w:rsidRPr="00C34485" w:rsidTr="00D67E2F">
        <w:trPr>
          <w:trHeight w:val="300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VODOPIĆ TONĆI</w:t>
            </w:r>
            <w:r w:rsidR="007B6B19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02E1F" w:rsidRPr="00C34485" w:rsidTr="00891D49">
        <w:trPr>
          <w:trHeight w:val="315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VUČEMILOVIĆ PETRA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02E1F" w:rsidRPr="00C34485" w:rsidRDefault="00D67E2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02E1F" w:rsidRPr="00C34485" w:rsidRDefault="009C45D8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344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2E1F" w:rsidRPr="00C34485" w:rsidRDefault="00B02E1F" w:rsidP="00C34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F4000D" w:rsidRPr="00C34485" w:rsidRDefault="00F4000D" w:rsidP="00C34485"/>
    <w:sectPr w:rsidR="00F4000D" w:rsidRPr="00C34485" w:rsidSect="00C344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485"/>
    <w:rsid w:val="00397A68"/>
    <w:rsid w:val="006354E2"/>
    <w:rsid w:val="007B6B19"/>
    <w:rsid w:val="00891D49"/>
    <w:rsid w:val="009C45D8"/>
    <w:rsid w:val="00B02E1F"/>
    <w:rsid w:val="00C34485"/>
    <w:rsid w:val="00D67E2F"/>
    <w:rsid w:val="00EF1D8B"/>
    <w:rsid w:val="00F4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MEFST</dc:creator>
  <cp:keywords/>
  <dc:description/>
  <cp:lastModifiedBy>PAK-novaci</cp:lastModifiedBy>
  <cp:revision>6</cp:revision>
  <cp:lastPrinted>2012-12-17T07:30:00Z</cp:lastPrinted>
  <dcterms:created xsi:type="dcterms:W3CDTF">2012-12-16T17:56:00Z</dcterms:created>
  <dcterms:modified xsi:type="dcterms:W3CDTF">2012-12-20T13:49:00Z</dcterms:modified>
</cp:coreProperties>
</file>